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F72F" w14:textId="39E7FDF2" w:rsidR="00CF6DB5" w:rsidRPr="00DC28C5" w:rsidRDefault="002D541E" w:rsidP="00DC28C5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E966D59" w14:textId="47FB9E3A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3C5064F6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SZ.ZPU.2811.78.2020.SS</w:t>
      </w:r>
    </w:p>
    <w:p w14:paraId="49601048" w14:textId="7299CB96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7507FF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7507FF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54AA44CF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46083A">
        <w:rPr>
          <w:b/>
        </w:rPr>
        <w:t>w Stargardzie, ul. Gdyńska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70DC9D40" w14:textId="3629F2A0" w:rsidR="001D37E9" w:rsidRPr="001D37E9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1D37E9" w:rsidRPr="001D37E9">
        <w:rPr>
          <w:rFonts w:cs="Times New Roman"/>
          <w:b/>
        </w:rPr>
        <w:t>„Pilne prace utrzymaniowe – K</w:t>
      </w:r>
      <w:r w:rsidR="001D37E9">
        <w:rPr>
          <w:rFonts w:cs="Times New Roman"/>
          <w:b/>
        </w:rPr>
        <w:t>anał Nadarzyn w km 0+000-4+246”</w:t>
      </w:r>
    </w:p>
    <w:p w14:paraId="0A3452BE" w14:textId="30B9125F" w:rsidR="002D541E" w:rsidRP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2AF6A5F6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……………………………………………....zł)</w:t>
      </w:r>
    </w:p>
    <w:p w14:paraId="52FE7B2B" w14:textId="48F56264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35AA53D6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="00E30D75">
        <w:t>cym</w:t>
      </w:r>
      <w:r w:rsidRPr="0046786F">
        <w:t>:</w:t>
      </w:r>
    </w:p>
    <w:p w14:paraId="273420A6" w14:textId="77777777" w:rsidR="002D541E" w:rsidRPr="0046786F" w:rsidRDefault="002D541E" w:rsidP="00A80AD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</w:t>
      </w:r>
      <w:proofErr w:type="spellStart"/>
      <w:r w:rsidRPr="00A80AD2">
        <w:rPr>
          <w:rFonts w:ascii="Calibri" w:hAnsi="Calibri" w:cs="Calibri"/>
          <w:sz w:val="16"/>
          <w:szCs w:val="16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58E74" w14:textId="77777777" w:rsidR="00DB6047" w:rsidRDefault="00DB6047" w:rsidP="00CF7EA7">
      <w:pPr>
        <w:spacing w:after="0" w:line="240" w:lineRule="auto"/>
      </w:pPr>
      <w:r>
        <w:separator/>
      </w:r>
    </w:p>
  </w:endnote>
  <w:endnote w:type="continuationSeparator" w:id="0">
    <w:p w14:paraId="4194982A" w14:textId="77777777" w:rsidR="00DB6047" w:rsidRDefault="00DB6047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BDA2" w14:textId="77777777" w:rsidR="0083666B" w:rsidRDefault="00836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A87F" w14:textId="77777777" w:rsidR="0083666B" w:rsidRDefault="008366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0882" w14:textId="77777777" w:rsidR="0083666B" w:rsidRDefault="00836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35CDF" w14:textId="77777777" w:rsidR="00DB6047" w:rsidRDefault="00DB6047" w:rsidP="00CF7EA7">
      <w:pPr>
        <w:spacing w:after="0" w:line="240" w:lineRule="auto"/>
      </w:pPr>
      <w:r>
        <w:separator/>
      </w:r>
    </w:p>
  </w:footnote>
  <w:footnote w:type="continuationSeparator" w:id="0">
    <w:p w14:paraId="1842638F" w14:textId="77777777" w:rsidR="00DB6047" w:rsidRDefault="00DB6047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DD48E" w14:textId="77777777" w:rsidR="0083666B" w:rsidRDefault="00836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BAFD" w14:textId="2227AF6E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SZ.ZPU.2811.78.2020.SS</w:t>
    </w:r>
  </w:p>
  <w:p w14:paraId="350304D2" w14:textId="14521A7E" w:rsidR="0046083A" w:rsidRPr="0046083A" w:rsidRDefault="0046083A" w:rsidP="0046083A">
    <w:pPr>
      <w:pStyle w:val="Nagwek"/>
    </w:pPr>
  </w:p>
  <w:p w14:paraId="0538FCC9" w14:textId="48928BEE" w:rsidR="00CF7EA7" w:rsidRDefault="00CF7EA7" w:rsidP="00D63C84">
    <w:pPr>
      <w:pStyle w:val="Nagwek"/>
    </w:pPr>
  </w:p>
  <w:p w14:paraId="540B7104" w14:textId="77777777" w:rsidR="00CF7EA7" w:rsidRDefault="00CF7EA7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A7DA4" w14:textId="77777777" w:rsidR="0083666B" w:rsidRDefault="00836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C3027"/>
    <w:rsid w:val="001038C7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4F3D"/>
    <w:rsid w:val="00271D16"/>
    <w:rsid w:val="00275D7C"/>
    <w:rsid w:val="002D541E"/>
    <w:rsid w:val="00335EB1"/>
    <w:rsid w:val="00364757"/>
    <w:rsid w:val="0037167A"/>
    <w:rsid w:val="00381A42"/>
    <w:rsid w:val="00437642"/>
    <w:rsid w:val="0046083A"/>
    <w:rsid w:val="0046786F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95D5A"/>
    <w:rsid w:val="00A06B78"/>
    <w:rsid w:val="00A32869"/>
    <w:rsid w:val="00A80AD2"/>
    <w:rsid w:val="00AB0004"/>
    <w:rsid w:val="00AC1580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318A6"/>
    <w:rsid w:val="00D46CBE"/>
    <w:rsid w:val="00D63C84"/>
    <w:rsid w:val="00DB6047"/>
    <w:rsid w:val="00DC28C5"/>
    <w:rsid w:val="00E30D75"/>
    <w:rsid w:val="00E42EEC"/>
    <w:rsid w:val="00E757C6"/>
    <w:rsid w:val="00F24F9E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Ewa Rukowicz</cp:lastModifiedBy>
  <cp:revision>20</cp:revision>
  <dcterms:created xsi:type="dcterms:W3CDTF">2020-04-27T12:25:00Z</dcterms:created>
  <dcterms:modified xsi:type="dcterms:W3CDTF">2020-04-28T14:19:00Z</dcterms:modified>
</cp:coreProperties>
</file>